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3A2D" w14:textId="2E9A7DE7" w:rsidR="006C2198" w:rsidRPr="003A21AB" w:rsidRDefault="006C2198" w:rsidP="003A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ACE4F" w14:textId="289FE130" w:rsidR="006C2198" w:rsidRDefault="001F5225" w:rsidP="006C21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1AA8">
        <w:rPr>
          <w:sz w:val="28"/>
          <w:szCs w:val="28"/>
        </w:rPr>
        <w:t>CALL MEETING TO ORDER/ROLL CALL</w:t>
      </w:r>
    </w:p>
    <w:p w14:paraId="334DDB06" w14:textId="6A8EC480" w:rsidR="001F5225" w:rsidRDefault="001F5225" w:rsidP="006C2198">
      <w:pPr>
        <w:rPr>
          <w:sz w:val="28"/>
          <w:szCs w:val="28"/>
        </w:rPr>
      </w:pPr>
      <w:r>
        <w:rPr>
          <w:sz w:val="28"/>
          <w:szCs w:val="28"/>
        </w:rPr>
        <w:t xml:space="preserve">-APRROVAL OF MINUTES </w:t>
      </w:r>
      <w:r w:rsidR="00FF5FEF">
        <w:rPr>
          <w:sz w:val="28"/>
          <w:szCs w:val="28"/>
        </w:rPr>
        <w:t>6</w:t>
      </w:r>
      <w:r w:rsidR="002D7442">
        <w:rPr>
          <w:sz w:val="28"/>
          <w:szCs w:val="28"/>
        </w:rPr>
        <w:t>/</w:t>
      </w:r>
      <w:r w:rsidR="00FF5FEF">
        <w:rPr>
          <w:sz w:val="28"/>
          <w:szCs w:val="28"/>
        </w:rPr>
        <w:t>12/</w:t>
      </w:r>
      <w:r w:rsidR="002D7442">
        <w:rPr>
          <w:sz w:val="28"/>
          <w:szCs w:val="28"/>
        </w:rPr>
        <w:t>2023</w:t>
      </w:r>
    </w:p>
    <w:p w14:paraId="4410CF64" w14:textId="041B2A5E" w:rsidR="002D7442" w:rsidRDefault="002D7442" w:rsidP="006C2198">
      <w:pPr>
        <w:rPr>
          <w:sz w:val="28"/>
          <w:szCs w:val="28"/>
        </w:rPr>
      </w:pPr>
      <w:r>
        <w:rPr>
          <w:sz w:val="28"/>
          <w:szCs w:val="28"/>
        </w:rPr>
        <w:t>-APPROVAL OF BILLS</w:t>
      </w:r>
    </w:p>
    <w:p w14:paraId="3DFDE408" w14:textId="13F22C8D" w:rsidR="002D7442" w:rsidRDefault="002D7442" w:rsidP="006C2198">
      <w:pPr>
        <w:rPr>
          <w:sz w:val="28"/>
          <w:szCs w:val="28"/>
        </w:rPr>
      </w:pPr>
      <w:r>
        <w:rPr>
          <w:sz w:val="28"/>
          <w:szCs w:val="28"/>
        </w:rPr>
        <w:t>-CORRESPONDENCE</w:t>
      </w:r>
      <w:r w:rsidR="00FF5FEF">
        <w:rPr>
          <w:sz w:val="28"/>
          <w:szCs w:val="28"/>
        </w:rPr>
        <w:t>/DELEGATIONS</w:t>
      </w:r>
    </w:p>
    <w:p w14:paraId="2DEFA08D" w14:textId="64A77C4E" w:rsidR="00335C57" w:rsidRDefault="00335C57" w:rsidP="00335C57">
      <w:pPr>
        <w:spacing w:after="0"/>
        <w:rPr>
          <w:sz w:val="28"/>
          <w:szCs w:val="28"/>
        </w:rPr>
      </w:pPr>
      <w:r>
        <w:rPr>
          <w:sz w:val="28"/>
          <w:szCs w:val="28"/>
        </w:rPr>
        <w:t>-WATER PROJECT</w:t>
      </w:r>
      <w:r w:rsidR="002D544D">
        <w:rPr>
          <w:sz w:val="28"/>
          <w:szCs w:val="28"/>
        </w:rPr>
        <w:t xml:space="preserve"> </w:t>
      </w:r>
    </w:p>
    <w:p w14:paraId="64B68324" w14:textId="358C6EB3" w:rsidR="00397090" w:rsidRDefault="00397090" w:rsidP="00335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DD1477">
        <w:rPr>
          <w:sz w:val="28"/>
          <w:szCs w:val="28"/>
        </w:rPr>
        <w:t xml:space="preserve"> </w:t>
      </w:r>
      <w:r w:rsidR="00E2347B">
        <w:rPr>
          <w:sz w:val="28"/>
          <w:szCs w:val="28"/>
        </w:rPr>
        <w:t xml:space="preserve"> P</w:t>
      </w:r>
      <w:r w:rsidR="00547AFB">
        <w:rPr>
          <w:sz w:val="28"/>
          <w:szCs w:val="28"/>
        </w:rPr>
        <w:t xml:space="preserve">ROGRESS ON </w:t>
      </w:r>
      <w:r w:rsidR="00A22340">
        <w:rPr>
          <w:sz w:val="28"/>
          <w:szCs w:val="28"/>
        </w:rPr>
        <w:t>P</w:t>
      </w:r>
      <w:r w:rsidR="006D1D13">
        <w:rPr>
          <w:sz w:val="28"/>
          <w:szCs w:val="28"/>
        </w:rPr>
        <w:t>HASE 1 OF PROJECT</w:t>
      </w:r>
    </w:p>
    <w:p w14:paraId="2250C198" w14:textId="1789140C" w:rsidR="00547AFB" w:rsidRDefault="00547AFB" w:rsidP="00335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2.  PHASE 2-5</w:t>
      </w:r>
    </w:p>
    <w:p w14:paraId="47EB504D" w14:textId="4D7A5DD7" w:rsidR="00A2616D" w:rsidRDefault="00A2616D" w:rsidP="00335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  SURVEY WORK ON EWEN PROPERTY</w:t>
      </w:r>
    </w:p>
    <w:p w14:paraId="1FD37DC1" w14:textId="465BC9C6" w:rsidR="00706071" w:rsidRDefault="00A2616D" w:rsidP="00E36CB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4.  </w:t>
      </w:r>
      <w:r w:rsidR="00706071">
        <w:rPr>
          <w:sz w:val="28"/>
          <w:szCs w:val="28"/>
        </w:rPr>
        <w:t>DRAWDOWN REQUEST</w:t>
      </w:r>
    </w:p>
    <w:p w14:paraId="0A74CB15" w14:textId="77777777" w:rsidR="00FF5FEF" w:rsidRDefault="00FF5FEF" w:rsidP="00FF5FEF">
      <w:pPr>
        <w:rPr>
          <w:sz w:val="28"/>
          <w:szCs w:val="28"/>
        </w:rPr>
      </w:pPr>
      <w:r>
        <w:rPr>
          <w:sz w:val="28"/>
          <w:szCs w:val="28"/>
        </w:rPr>
        <w:t>-OPERATOR REPORTS</w:t>
      </w:r>
    </w:p>
    <w:p w14:paraId="3D9F90D6" w14:textId="77777777" w:rsidR="00FF5FEF" w:rsidRDefault="00FF5FEF" w:rsidP="00FF5FEF">
      <w:pPr>
        <w:rPr>
          <w:sz w:val="28"/>
          <w:szCs w:val="28"/>
        </w:rPr>
      </w:pPr>
      <w:r>
        <w:rPr>
          <w:sz w:val="28"/>
          <w:szCs w:val="28"/>
        </w:rPr>
        <w:t>-BOOKKEEPERS REPORT/PAST DUE ACCOUNTS</w:t>
      </w:r>
    </w:p>
    <w:p w14:paraId="2D844207" w14:textId="77777777" w:rsidR="00FF5FEF" w:rsidRDefault="00FF5FEF" w:rsidP="00FF5FEF">
      <w:pPr>
        <w:rPr>
          <w:sz w:val="28"/>
          <w:szCs w:val="28"/>
        </w:rPr>
      </w:pPr>
      <w:r>
        <w:rPr>
          <w:sz w:val="28"/>
          <w:szCs w:val="28"/>
        </w:rPr>
        <w:t>-FREEDOM OF INFORMATION ACT REQUEST</w:t>
      </w:r>
    </w:p>
    <w:p w14:paraId="4D4FD395" w14:textId="4CA3CAA1" w:rsidR="00FF5FEF" w:rsidRDefault="00FF5FEF" w:rsidP="00E36CB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HIRING EMPLOYEE FOR FIELD AND OFFICE</w:t>
      </w:r>
    </w:p>
    <w:p w14:paraId="3CC308F2" w14:textId="59F96F29" w:rsidR="003A3D63" w:rsidRDefault="003A3D63" w:rsidP="00E36CB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-NEMONT TRENCH US</w:t>
      </w:r>
      <w:r w:rsidR="00E36CBE">
        <w:rPr>
          <w:sz w:val="28"/>
          <w:szCs w:val="28"/>
        </w:rPr>
        <w:t>E</w:t>
      </w:r>
    </w:p>
    <w:p w14:paraId="66A5FD51" w14:textId="33B88141" w:rsidR="003A3D63" w:rsidRDefault="003A3D63" w:rsidP="00C209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-FIRE HYDRANT FLUSHING</w:t>
      </w:r>
    </w:p>
    <w:p w14:paraId="65850BFC" w14:textId="4896BC34" w:rsidR="003A3D63" w:rsidRDefault="003A3D63" w:rsidP="00C209D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-HOLIDAY BACK PAY</w:t>
      </w:r>
    </w:p>
    <w:p w14:paraId="290452B8" w14:textId="6494B6DA" w:rsidR="003A3D63" w:rsidRDefault="00A37744" w:rsidP="00722CC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5FEF">
        <w:rPr>
          <w:sz w:val="28"/>
          <w:szCs w:val="28"/>
        </w:rPr>
        <w:t>AUGUST</w:t>
      </w:r>
      <w:r w:rsidR="004A0F31">
        <w:rPr>
          <w:sz w:val="28"/>
          <w:szCs w:val="28"/>
        </w:rPr>
        <w:t xml:space="preserve"> MEETING DATE</w:t>
      </w:r>
    </w:p>
    <w:p w14:paraId="0464BBC7" w14:textId="3837B086" w:rsidR="006C2198" w:rsidRDefault="00A37744" w:rsidP="00FF5FEF">
      <w:pPr>
        <w:spacing w:after="0" w:line="360" w:lineRule="auto"/>
      </w:pPr>
      <w:r>
        <w:rPr>
          <w:sz w:val="28"/>
          <w:szCs w:val="28"/>
        </w:rPr>
        <w:t>-ADJOURN MEETING</w:t>
      </w:r>
    </w:p>
    <w:p w14:paraId="1D24D666" w14:textId="77777777" w:rsidR="006C2198" w:rsidRDefault="006C2198" w:rsidP="006C2198"/>
    <w:p w14:paraId="5CC2A0DE" w14:textId="77777777" w:rsidR="006C2198" w:rsidRPr="006C2198" w:rsidRDefault="006C2198" w:rsidP="006C2198"/>
    <w:sectPr w:rsidR="006C2198" w:rsidRPr="006C2198" w:rsidSect="0063529A">
      <w:headerReference w:type="default" r:id="rId7"/>
      <w:foot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AA4A" w14:textId="77777777" w:rsidR="00B92B1F" w:rsidRDefault="00B92B1F" w:rsidP="0091660D">
      <w:pPr>
        <w:spacing w:after="0" w:line="240" w:lineRule="auto"/>
      </w:pPr>
      <w:r>
        <w:separator/>
      </w:r>
    </w:p>
  </w:endnote>
  <w:endnote w:type="continuationSeparator" w:id="0">
    <w:p w14:paraId="385348B5" w14:textId="77777777" w:rsidR="00B92B1F" w:rsidRDefault="00B92B1F" w:rsidP="0091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AABF" w14:textId="51BDB58B" w:rsidR="005F11D6" w:rsidRDefault="005F11D6">
    <w:pPr>
      <w:pStyle w:val="Footer"/>
    </w:pPr>
    <w:r>
      <w:t xml:space="preserve">Email:  </w:t>
    </w:r>
    <w:hyperlink r:id="rId1" w:history="1">
      <w:r w:rsidRPr="00333B1E">
        <w:rPr>
          <w:rStyle w:val="Hyperlink"/>
        </w:rPr>
        <w:t>wbycoperator@nemont.net</w:t>
      </w:r>
    </w:hyperlink>
    <w:r>
      <w:tab/>
      <w:t xml:space="preserve">                                   </w:t>
    </w:r>
    <w:r w:rsidR="00C05456">
      <w:t>P</w:t>
    </w:r>
    <w:r>
      <w:t>hone #:  406-670-</w:t>
    </w:r>
    <w:proofErr w:type="gramStart"/>
    <w:r>
      <w:t>4550  or</w:t>
    </w:r>
    <w:proofErr w:type="gramEnd"/>
    <w:r>
      <w:t xml:space="preserve"> 406-208-0455</w:t>
    </w:r>
  </w:p>
  <w:p w14:paraId="6DC9DAF5" w14:textId="77777777" w:rsidR="005F11D6" w:rsidRDefault="005F11D6">
    <w:pPr>
      <w:pStyle w:val="Footer"/>
    </w:pPr>
  </w:p>
  <w:p w14:paraId="03CF1460" w14:textId="2FA768B4" w:rsidR="005F11D6" w:rsidRDefault="005F1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52A3" w14:textId="77777777" w:rsidR="00B92B1F" w:rsidRDefault="00B92B1F" w:rsidP="0091660D">
      <w:pPr>
        <w:spacing w:after="0" w:line="240" w:lineRule="auto"/>
      </w:pPr>
      <w:r>
        <w:separator/>
      </w:r>
    </w:p>
  </w:footnote>
  <w:footnote w:type="continuationSeparator" w:id="0">
    <w:p w14:paraId="2902BEBA" w14:textId="77777777" w:rsidR="00B92B1F" w:rsidRDefault="00B92B1F" w:rsidP="0091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16DF" w14:textId="77777777" w:rsidR="0028146B" w:rsidRPr="00CA1B46" w:rsidRDefault="0028146B" w:rsidP="009A3263">
    <w:pPr>
      <w:pStyle w:val="Header"/>
      <w:rPr>
        <w:sz w:val="28"/>
        <w:szCs w:val="28"/>
      </w:rPr>
    </w:pPr>
  </w:p>
  <w:p w14:paraId="6910F988" w14:textId="77777777" w:rsidR="007866DD" w:rsidRPr="00CA1B46" w:rsidRDefault="007866DD" w:rsidP="00C05456">
    <w:pPr>
      <w:pStyle w:val="Header"/>
      <w:jc w:val="center"/>
      <w:rPr>
        <w:sz w:val="28"/>
        <w:szCs w:val="28"/>
      </w:rPr>
    </w:pPr>
  </w:p>
  <w:p w14:paraId="37CA50BC" w14:textId="77777777" w:rsidR="007866DD" w:rsidRPr="00CA1B46" w:rsidRDefault="005F11D6" w:rsidP="00C05456">
    <w:pPr>
      <w:pStyle w:val="Header"/>
      <w:jc w:val="center"/>
      <w:rPr>
        <w:noProof/>
        <w:sz w:val="28"/>
        <w:szCs w:val="28"/>
      </w:rPr>
    </w:pPr>
    <w:r w:rsidRPr="00CA1B46">
      <w:rPr>
        <w:sz w:val="28"/>
        <w:szCs w:val="28"/>
      </w:rPr>
      <w:t>Worden Ballantine Yellowstone County Water &amp; Sewer District</w:t>
    </w:r>
    <w:r w:rsidRPr="00CA1B46">
      <w:rPr>
        <w:noProof/>
        <w:sz w:val="28"/>
        <w:szCs w:val="28"/>
      </w:rPr>
      <w:t xml:space="preserve">  </w:t>
    </w:r>
  </w:p>
  <w:p w14:paraId="353CEEBA" w14:textId="77777777" w:rsidR="002526F3" w:rsidRPr="00CA1B46" w:rsidRDefault="002526F3" w:rsidP="00C05456">
    <w:pPr>
      <w:pStyle w:val="Header"/>
      <w:jc w:val="center"/>
      <w:rPr>
        <w:noProof/>
        <w:sz w:val="28"/>
        <w:szCs w:val="28"/>
      </w:rPr>
    </w:pPr>
    <w:r w:rsidRPr="00CA1B46">
      <w:rPr>
        <w:noProof/>
        <w:sz w:val="28"/>
        <w:szCs w:val="28"/>
      </w:rPr>
      <w:t>MEETING AGENDA</w:t>
    </w:r>
  </w:p>
  <w:p w14:paraId="4CF6C4B4" w14:textId="4B7286EB" w:rsidR="009A3263" w:rsidRPr="00CA1B46" w:rsidRDefault="002526F3" w:rsidP="00C05456">
    <w:pPr>
      <w:pStyle w:val="Header"/>
      <w:jc w:val="center"/>
      <w:rPr>
        <w:noProof/>
        <w:sz w:val="28"/>
        <w:szCs w:val="28"/>
      </w:rPr>
    </w:pPr>
    <w:r w:rsidRPr="00CA1B46">
      <w:rPr>
        <w:noProof/>
        <w:sz w:val="28"/>
        <w:szCs w:val="28"/>
      </w:rPr>
      <w:t>Ju</w:t>
    </w:r>
    <w:r w:rsidR="00FF5FEF">
      <w:rPr>
        <w:noProof/>
        <w:sz w:val="28"/>
        <w:szCs w:val="28"/>
      </w:rPr>
      <w:t>LY 10TH</w:t>
    </w:r>
    <w:r w:rsidRPr="00CA1B46">
      <w:rPr>
        <w:noProof/>
        <w:sz w:val="28"/>
        <w:szCs w:val="28"/>
      </w:rPr>
      <w:t>, 2023 @ 7pm</w:t>
    </w:r>
  </w:p>
  <w:p w14:paraId="42738C27" w14:textId="77777777" w:rsidR="006D5DCD" w:rsidRPr="00CA1B46" w:rsidRDefault="009A3263" w:rsidP="00C05456">
    <w:pPr>
      <w:pStyle w:val="Header"/>
      <w:jc w:val="center"/>
      <w:rPr>
        <w:noProof/>
        <w:sz w:val="28"/>
        <w:szCs w:val="28"/>
      </w:rPr>
    </w:pPr>
    <w:r w:rsidRPr="00CA1B46">
      <w:rPr>
        <w:noProof/>
        <w:sz w:val="28"/>
        <w:szCs w:val="28"/>
      </w:rPr>
      <w:t>Call in number:  720-740-9786</w:t>
    </w:r>
  </w:p>
  <w:p w14:paraId="10391AAD" w14:textId="77777777" w:rsidR="006D5DCD" w:rsidRPr="00CA1B46" w:rsidRDefault="006D5DCD" w:rsidP="00C05456">
    <w:pPr>
      <w:pStyle w:val="Header"/>
      <w:jc w:val="center"/>
      <w:rPr>
        <w:noProof/>
        <w:sz w:val="28"/>
        <w:szCs w:val="28"/>
      </w:rPr>
    </w:pPr>
    <w:r w:rsidRPr="00CA1B46">
      <w:rPr>
        <w:noProof/>
        <w:sz w:val="28"/>
        <w:szCs w:val="28"/>
      </w:rPr>
      <w:t>Access code:  6007139</w:t>
    </w:r>
  </w:p>
  <w:p w14:paraId="3C53D836" w14:textId="23F25F0F" w:rsidR="00C05456" w:rsidRPr="00CA1B46" w:rsidRDefault="004E6F5B" w:rsidP="00C05456">
    <w:pPr>
      <w:pStyle w:val="Header"/>
      <w:jc w:val="center"/>
      <w:rPr>
        <w:noProof/>
        <w:sz w:val="28"/>
        <w:szCs w:val="28"/>
      </w:rPr>
    </w:pPr>
    <w:r w:rsidRPr="00CA1B46">
      <w:rPr>
        <w:noProof/>
        <w:sz w:val="28"/>
        <w:szCs w:val="28"/>
      </w:rPr>
      <w:t>or attend in person @</w:t>
    </w:r>
    <w:r w:rsidR="005F11D6" w:rsidRPr="00CA1B46">
      <w:rPr>
        <w:noProof/>
        <w:sz w:val="28"/>
        <w:szCs w:val="28"/>
      </w:rPr>
      <w:t xml:space="preserve">  </w:t>
    </w:r>
  </w:p>
  <w:p w14:paraId="61AB7CD5" w14:textId="0562CF43" w:rsidR="005F11D6" w:rsidRPr="00CA1B46" w:rsidRDefault="00C05456" w:rsidP="00C05456">
    <w:pPr>
      <w:pStyle w:val="Header"/>
      <w:jc w:val="center"/>
      <w:rPr>
        <w:noProof/>
        <w:sz w:val="28"/>
        <w:szCs w:val="28"/>
      </w:rPr>
    </w:pPr>
    <w:r w:rsidRPr="00CA1B46">
      <w:rPr>
        <w:noProof/>
        <w:sz w:val="28"/>
        <w:szCs w:val="28"/>
      </w:rPr>
      <w:t>2449 Main Street</w:t>
    </w:r>
  </w:p>
  <w:p w14:paraId="3946D077" w14:textId="3CFBB7B9" w:rsidR="00C05456" w:rsidRPr="00CA1B46" w:rsidRDefault="00C05456" w:rsidP="00C05456">
    <w:pPr>
      <w:pStyle w:val="Header"/>
      <w:jc w:val="center"/>
      <w:rPr>
        <w:sz w:val="28"/>
        <w:szCs w:val="28"/>
      </w:rPr>
    </w:pPr>
    <w:r w:rsidRPr="00CA1B46">
      <w:rPr>
        <w:noProof/>
        <w:sz w:val="28"/>
        <w:szCs w:val="28"/>
      </w:rPr>
      <w:t>Worden, MT  59088</w:t>
    </w:r>
  </w:p>
  <w:p w14:paraId="58DA72E7" w14:textId="77777777" w:rsidR="0091660D" w:rsidRDefault="00916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642C"/>
    <w:multiLevelType w:val="hybridMultilevel"/>
    <w:tmpl w:val="C6D2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7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0D"/>
    <w:rsid w:val="000143D8"/>
    <w:rsid w:val="00051708"/>
    <w:rsid w:val="000A7754"/>
    <w:rsid w:val="000E18EA"/>
    <w:rsid w:val="00170BDB"/>
    <w:rsid w:val="001A31DB"/>
    <w:rsid w:val="001B6F3F"/>
    <w:rsid w:val="001F5225"/>
    <w:rsid w:val="00232FC1"/>
    <w:rsid w:val="002526F3"/>
    <w:rsid w:val="00270EC8"/>
    <w:rsid w:val="0028146B"/>
    <w:rsid w:val="00297053"/>
    <w:rsid w:val="002D544D"/>
    <w:rsid w:val="002D7442"/>
    <w:rsid w:val="003122E4"/>
    <w:rsid w:val="00335C57"/>
    <w:rsid w:val="003363E7"/>
    <w:rsid w:val="003674AD"/>
    <w:rsid w:val="0037481E"/>
    <w:rsid w:val="00397090"/>
    <w:rsid w:val="003A21AB"/>
    <w:rsid w:val="003A3D63"/>
    <w:rsid w:val="003A616C"/>
    <w:rsid w:val="00410192"/>
    <w:rsid w:val="004A0F31"/>
    <w:rsid w:val="004A3B8A"/>
    <w:rsid w:val="004E3F08"/>
    <w:rsid w:val="004E6F5B"/>
    <w:rsid w:val="0051705A"/>
    <w:rsid w:val="00547AFB"/>
    <w:rsid w:val="0058502A"/>
    <w:rsid w:val="005F11D6"/>
    <w:rsid w:val="0063529A"/>
    <w:rsid w:val="00643D63"/>
    <w:rsid w:val="006813B7"/>
    <w:rsid w:val="00685EAD"/>
    <w:rsid w:val="006A5129"/>
    <w:rsid w:val="006C2198"/>
    <w:rsid w:val="006C2CC6"/>
    <w:rsid w:val="006D1D13"/>
    <w:rsid w:val="006D5DCD"/>
    <w:rsid w:val="006F5CEB"/>
    <w:rsid w:val="006F754D"/>
    <w:rsid w:val="00706071"/>
    <w:rsid w:val="0070689D"/>
    <w:rsid w:val="00722CC8"/>
    <w:rsid w:val="007644D6"/>
    <w:rsid w:val="00784ECC"/>
    <w:rsid w:val="007866DD"/>
    <w:rsid w:val="007B3D0C"/>
    <w:rsid w:val="007B7C78"/>
    <w:rsid w:val="007C7D2C"/>
    <w:rsid w:val="007F3C75"/>
    <w:rsid w:val="008640DE"/>
    <w:rsid w:val="00874AAF"/>
    <w:rsid w:val="008C4D5C"/>
    <w:rsid w:val="008F4071"/>
    <w:rsid w:val="0091660D"/>
    <w:rsid w:val="00921691"/>
    <w:rsid w:val="00927377"/>
    <w:rsid w:val="009A3263"/>
    <w:rsid w:val="00A22340"/>
    <w:rsid w:val="00A2616D"/>
    <w:rsid w:val="00A37744"/>
    <w:rsid w:val="00A50229"/>
    <w:rsid w:val="00A95509"/>
    <w:rsid w:val="00AA3FF6"/>
    <w:rsid w:val="00AC37B3"/>
    <w:rsid w:val="00AF3F1B"/>
    <w:rsid w:val="00B428E7"/>
    <w:rsid w:val="00B55362"/>
    <w:rsid w:val="00B672F7"/>
    <w:rsid w:val="00B92B1F"/>
    <w:rsid w:val="00BD46F9"/>
    <w:rsid w:val="00BD6EC2"/>
    <w:rsid w:val="00BF235D"/>
    <w:rsid w:val="00C00490"/>
    <w:rsid w:val="00C00F41"/>
    <w:rsid w:val="00C05456"/>
    <w:rsid w:val="00C123D4"/>
    <w:rsid w:val="00C209D6"/>
    <w:rsid w:val="00CA0C79"/>
    <w:rsid w:val="00CA1B46"/>
    <w:rsid w:val="00CA7FDF"/>
    <w:rsid w:val="00CF3548"/>
    <w:rsid w:val="00D67177"/>
    <w:rsid w:val="00DD1477"/>
    <w:rsid w:val="00E2347B"/>
    <w:rsid w:val="00E36CBE"/>
    <w:rsid w:val="00E77283"/>
    <w:rsid w:val="00EA47E5"/>
    <w:rsid w:val="00F02A27"/>
    <w:rsid w:val="00F0685F"/>
    <w:rsid w:val="00F52BE0"/>
    <w:rsid w:val="00FB4A09"/>
    <w:rsid w:val="00FB6FDB"/>
    <w:rsid w:val="00FC1AA8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77D06"/>
  <w15:chartTrackingRefBased/>
  <w15:docId w15:val="{D014B3EB-E45E-4D2B-84C0-ED30478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0D"/>
  </w:style>
  <w:style w:type="paragraph" w:styleId="Footer">
    <w:name w:val="footer"/>
    <w:basedOn w:val="Normal"/>
    <w:link w:val="FooterChar"/>
    <w:uiPriority w:val="99"/>
    <w:unhideWhenUsed/>
    <w:rsid w:val="0091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0D"/>
  </w:style>
  <w:style w:type="character" w:styleId="Hyperlink">
    <w:name w:val="Hyperlink"/>
    <w:basedOn w:val="DefaultParagraphFont"/>
    <w:uiPriority w:val="99"/>
    <w:unhideWhenUsed/>
    <w:rsid w:val="005F1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bycoperator@nemo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Smith</dc:creator>
  <cp:keywords/>
  <dc:description/>
  <cp:lastModifiedBy>wbycoperator@nemont.net</cp:lastModifiedBy>
  <cp:revision>2</cp:revision>
  <dcterms:created xsi:type="dcterms:W3CDTF">2023-07-08T00:58:00Z</dcterms:created>
  <dcterms:modified xsi:type="dcterms:W3CDTF">2023-07-08T00:58:00Z</dcterms:modified>
</cp:coreProperties>
</file>