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7C10" w14:textId="32A71135" w:rsidR="00BC1826" w:rsidRDefault="008B4F62" w:rsidP="008B4F6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21F5">
        <w:rPr>
          <w:b/>
          <w:bCs/>
          <w:sz w:val="24"/>
          <w:szCs w:val="24"/>
        </w:rPr>
        <w:t>Worden/Ballantine Water &amp; Sewer District</w:t>
      </w:r>
    </w:p>
    <w:p w14:paraId="51342E11" w14:textId="2A3856CE" w:rsidR="00883D50" w:rsidRDefault="00883D50" w:rsidP="008B4F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2449 Main Street</w:t>
      </w:r>
      <w:r w:rsidR="00494E21">
        <w:rPr>
          <w:b/>
          <w:bCs/>
          <w:sz w:val="24"/>
          <w:szCs w:val="24"/>
        </w:rPr>
        <w:t xml:space="preserve"> (in person)</w:t>
      </w:r>
    </w:p>
    <w:p w14:paraId="4E66F33A" w14:textId="38303518" w:rsidR="00494E21" w:rsidRDefault="00494E21" w:rsidP="008B4F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via phone conference</w:t>
      </w:r>
    </w:p>
    <w:p w14:paraId="517B2CE5" w14:textId="5948BA66" w:rsidR="00494E21" w:rsidRDefault="00494E21" w:rsidP="008B4F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in #:  720-740-9786</w:t>
      </w:r>
    </w:p>
    <w:p w14:paraId="5623BD23" w14:textId="3A79BA3C" w:rsidR="00494E21" w:rsidRDefault="00494E21" w:rsidP="008B4F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Access Code:  6007139#</w:t>
      </w:r>
    </w:p>
    <w:p w14:paraId="61B8B8C9" w14:textId="4E4BFBEA" w:rsidR="00883D50" w:rsidRDefault="00883D50" w:rsidP="008B4F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13, 2023 @ 7pm</w:t>
      </w:r>
    </w:p>
    <w:p w14:paraId="59C3C195" w14:textId="51ECFAC8" w:rsidR="00883D50" w:rsidRDefault="00575622" w:rsidP="008B4F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</w:t>
      </w:r>
      <w:r w:rsidR="00883D50">
        <w:rPr>
          <w:b/>
          <w:bCs/>
          <w:sz w:val="24"/>
          <w:szCs w:val="24"/>
        </w:rPr>
        <w:t>Agenda</w:t>
      </w:r>
    </w:p>
    <w:p w14:paraId="279A44D7" w14:textId="3D356717" w:rsidR="00482928" w:rsidRDefault="00482928">
      <w:pPr>
        <w:rPr>
          <w:b/>
          <w:bCs/>
        </w:rPr>
      </w:pPr>
    </w:p>
    <w:p w14:paraId="75838FCF" w14:textId="7F91D752" w:rsidR="00C1232E" w:rsidRDefault="008F50D7">
      <w:r w:rsidRPr="008F50D7">
        <w:rPr>
          <w:b/>
          <w:bCs/>
        </w:rPr>
        <w:t>Opening/Roll Call:</w:t>
      </w:r>
      <w:r>
        <w:t xml:space="preserve">  </w:t>
      </w:r>
    </w:p>
    <w:p w14:paraId="0574E594" w14:textId="0948FE57" w:rsidR="00C1232E" w:rsidRDefault="008F50D7">
      <w:r w:rsidRPr="008F50D7">
        <w:rPr>
          <w:b/>
          <w:bCs/>
        </w:rPr>
        <w:t xml:space="preserve">Approval of </w:t>
      </w:r>
      <w:r w:rsidR="00883D50">
        <w:rPr>
          <w:b/>
          <w:bCs/>
        </w:rPr>
        <w:t>February 13, 2023</w:t>
      </w:r>
      <w:r w:rsidRPr="008F50D7">
        <w:rPr>
          <w:b/>
          <w:bCs/>
        </w:rPr>
        <w:t xml:space="preserve"> meeting minutes:</w:t>
      </w:r>
      <w:r>
        <w:t xml:space="preserve">  </w:t>
      </w:r>
    </w:p>
    <w:p w14:paraId="4D71A347" w14:textId="01B94042" w:rsidR="00C1232E" w:rsidRDefault="00C1232E">
      <w:r w:rsidRPr="00C1232E">
        <w:rPr>
          <w:b/>
          <w:bCs/>
        </w:rPr>
        <w:t>Delegations:</w:t>
      </w:r>
      <w:r>
        <w:t xml:space="preserve"> </w:t>
      </w:r>
    </w:p>
    <w:p w14:paraId="06FA145B" w14:textId="3AE2C2EC" w:rsidR="00C1232E" w:rsidRDefault="00C1232E">
      <w:r w:rsidRPr="008F50D7">
        <w:rPr>
          <w:b/>
          <w:bCs/>
        </w:rPr>
        <w:t>Correspondence:</w:t>
      </w:r>
      <w:r>
        <w:t xml:space="preserve"> </w:t>
      </w:r>
    </w:p>
    <w:p w14:paraId="253C54C3" w14:textId="285CB240" w:rsidR="00130416" w:rsidRDefault="00C1232E">
      <w:r w:rsidRPr="00C1232E">
        <w:rPr>
          <w:b/>
          <w:bCs/>
        </w:rPr>
        <w:t xml:space="preserve">Bills:  </w:t>
      </w:r>
    </w:p>
    <w:p w14:paraId="3B77CC7E" w14:textId="5D5A8AE5" w:rsidR="00581CB4" w:rsidRPr="00581CB4" w:rsidRDefault="005445F7" w:rsidP="00883D50">
      <w:r w:rsidRPr="008F50D7">
        <w:rPr>
          <w:b/>
          <w:bCs/>
        </w:rPr>
        <w:t>Operator</w:t>
      </w:r>
      <w:r w:rsidR="008F50D7">
        <w:rPr>
          <w:b/>
          <w:bCs/>
        </w:rPr>
        <w:t>/</w:t>
      </w:r>
      <w:r w:rsidR="00356169">
        <w:rPr>
          <w:b/>
          <w:bCs/>
        </w:rPr>
        <w:t>General Manager Reports</w:t>
      </w:r>
      <w:r w:rsidRPr="008F50D7">
        <w:rPr>
          <w:b/>
          <w:bCs/>
        </w:rPr>
        <w:t xml:space="preserve">:  </w:t>
      </w:r>
      <w:r w:rsidR="00356169">
        <w:t xml:space="preserve">  </w:t>
      </w:r>
    </w:p>
    <w:p w14:paraId="091DC68F" w14:textId="354EB19B" w:rsidR="008F50D7" w:rsidRDefault="008F50D7">
      <w:r w:rsidRPr="008F50D7">
        <w:rPr>
          <w:b/>
          <w:bCs/>
        </w:rPr>
        <w:t>Bookkeepers Report:</w:t>
      </w:r>
      <w:r>
        <w:t xml:space="preserve"> </w:t>
      </w:r>
    </w:p>
    <w:p w14:paraId="3A396A1A" w14:textId="270059BB" w:rsidR="008B4F62" w:rsidRDefault="008B4F62">
      <w:r w:rsidRPr="00441D26">
        <w:rPr>
          <w:b/>
          <w:bCs/>
        </w:rPr>
        <w:t>Past Due Accounts:</w:t>
      </w:r>
      <w:r>
        <w:t xml:space="preserve">  </w:t>
      </w:r>
    </w:p>
    <w:p w14:paraId="78E3CD44" w14:textId="10D62D4A" w:rsidR="00883D50" w:rsidRDefault="00356169" w:rsidP="00883D50">
      <w:pPr>
        <w:spacing w:after="0"/>
        <w:rPr>
          <w:b/>
          <w:bCs/>
        </w:rPr>
      </w:pPr>
      <w:r w:rsidRPr="00356169">
        <w:rPr>
          <w:b/>
          <w:bCs/>
        </w:rPr>
        <w:t>Water Projec</w:t>
      </w:r>
      <w:r w:rsidR="00883D50">
        <w:rPr>
          <w:b/>
          <w:bCs/>
        </w:rPr>
        <w:t>t</w:t>
      </w:r>
      <w:r w:rsidRPr="00356169">
        <w:rPr>
          <w:b/>
          <w:bCs/>
        </w:rPr>
        <w:t>:</w:t>
      </w:r>
    </w:p>
    <w:p w14:paraId="7FAF00F7" w14:textId="2352AC38" w:rsidR="00883D50" w:rsidRPr="00883D50" w:rsidRDefault="00883D50" w:rsidP="00883D50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Update on</w:t>
      </w:r>
      <w:r w:rsidR="00575622">
        <w:rPr>
          <w:b/>
          <w:bCs/>
        </w:rPr>
        <w:t xml:space="preserve"> progress of</w:t>
      </w:r>
      <w:r>
        <w:rPr>
          <w:b/>
          <w:bCs/>
        </w:rPr>
        <w:t xml:space="preserve"> phase 1</w:t>
      </w:r>
      <w:r w:rsidR="00575622">
        <w:rPr>
          <w:b/>
          <w:bCs/>
        </w:rPr>
        <w:t>, update on phases 2-5</w:t>
      </w:r>
      <w:r>
        <w:rPr>
          <w:b/>
          <w:bCs/>
        </w:rPr>
        <w:t xml:space="preserve"> </w:t>
      </w:r>
    </w:p>
    <w:p w14:paraId="2307318E" w14:textId="77777777" w:rsidR="00883D50" w:rsidRPr="00883D50" w:rsidRDefault="00883D50" w:rsidP="00883D50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Survey of Ewen well site</w:t>
      </w:r>
    </w:p>
    <w:p w14:paraId="3DAAA86C" w14:textId="77777777" w:rsidR="00883D50" w:rsidRPr="00883D50" w:rsidRDefault="00883D50" w:rsidP="00883D50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Letter to users wanting transducers for monitoring purposes</w:t>
      </w:r>
    </w:p>
    <w:p w14:paraId="3A7A749B" w14:textId="6439A154" w:rsidR="00004E95" w:rsidRPr="00883D50" w:rsidRDefault="00883D50" w:rsidP="00356169">
      <w:pPr>
        <w:pStyle w:val="ListParagraph"/>
        <w:numPr>
          <w:ilvl w:val="0"/>
          <w:numId w:val="1"/>
        </w:numPr>
        <w:spacing w:after="0"/>
      </w:pPr>
      <w:r w:rsidRPr="00883D50">
        <w:rPr>
          <w:b/>
          <w:bCs/>
        </w:rPr>
        <w:t>Informational update</w:t>
      </w:r>
      <w:r w:rsidR="00575622">
        <w:rPr>
          <w:b/>
          <w:bCs/>
        </w:rPr>
        <w:t xml:space="preserve"> letter</w:t>
      </w:r>
      <w:r w:rsidRPr="00883D50">
        <w:rPr>
          <w:b/>
          <w:bCs/>
        </w:rPr>
        <w:t xml:space="preserve"> to all users in District and update of public notice</w:t>
      </w:r>
    </w:p>
    <w:p w14:paraId="787992DE" w14:textId="631BEC3C" w:rsidR="00883D50" w:rsidRDefault="00883D50" w:rsidP="00356169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Project Drawdown</w:t>
      </w:r>
    </w:p>
    <w:p w14:paraId="140EE7E5" w14:textId="3B7888A7" w:rsidR="00DC6F60" w:rsidRDefault="00DC6F60" w:rsidP="00356169">
      <w:pPr>
        <w:spacing w:after="0"/>
      </w:pPr>
    </w:p>
    <w:p w14:paraId="561E368A" w14:textId="39038184" w:rsidR="00883D50" w:rsidRDefault="00883D50" w:rsidP="00883D50">
      <w:r>
        <w:rPr>
          <w:b/>
          <w:bCs/>
        </w:rPr>
        <w:t>Proof of Insurance for all Contractors</w:t>
      </w:r>
      <w:r w:rsidR="00482928" w:rsidRPr="00E36245">
        <w:rPr>
          <w:b/>
          <w:bCs/>
        </w:rPr>
        <w:t>:</w:t>
      </w:r>
      <w:r w:rsidR="00482928">
        <w:t xml:space="preserve"> </w:t>
      </w:r>
    </w:p>
    <w:p w14:paraId="568C7B32" w14:textId="3553AEC9" w:rsidR="00883D50" w:rsidRDefault="00575622" w:rsidP="00883D50">
      <w:pPr>
        <w:rPr>
          <w:b/>
          <w:bCs/>
        </w:rPr>
      </w:pPr>
      <w:r w:rsidRPr="00575622">
        <w:rPr>
          <w:b/>
          <w:bCs/>
        </w:rPr>
        <w:t>Review/Update Employee Policy Manual for employee water/wastewater certifications:</w:t>
      </w:r>
    </w:p>
    <w:p w14:paraId="66651754" w14:textId="38661C3C" w:rsidR="00575622" w:rsidRDefault="00575622" w:rsidP="00883D50">
      <w:pPr>
        <w:rPr>
          <w:b/>
          <w:bCs/>
        </w:rPr>
      </w:pPr>
      <w:r>
        <w:rPr>
          <w:b/>
          <w:bCs/>
        </w:rPr>
        <w:t>Holiday/Overtime Pay for employees:</w:t>
      </w:r>
    </w:p>
    <w:p w14:paraId="6B743080" w14:textId="5637B852" w:rsidR="00575622" w:rsidRPr="00575622" w:rsidRDefault="00575622" w:rsidP="00883D50">
      <w:pPr>
        <w:rPr>
          <w:b/>
          <w:bCs/>
        </w:rPr>
      </w:pPr>
      <w:r>
        <w:rPr>
          <w:b/>
          <w:bCs/>
        </w:rPr>
        <w:t xml:space="preserve">Hiring High School student for mowing/trimming:  </w:t>
      </w:r>
    </w:p>
    <w:p w14:paraId="480A0ADA" w14:textId="77777777" w:rsidR="007C6C58" w:rsidRDefault="00883D50" w:rsidP="00482928">
      <w:pPr>
        <w:rPr>
          <w:b/>
          <w:bCs/>
        </w:rPr>
      </w:pPr>
      <w:r>
        <w:rPr>
          <w:b/>
          <w:bCs/>
        </w:rPr>
        <w:t>L</w:t>
      </w:r>
      <w:r w:rsidR="00D75B40">
        <w:rPr>
          <w:b/>
          <w:bCs/>
        </w:rPr>
        <w:t xml:space="preserve">ift Station </w:t>
      </w:r>
      <w:r>
        <w:rPr>
          <w:b/>
          <w:bCs/>
        </w:rPr>
        <w:t>Control Panels</w:t>
      </w:r>
      <w:r w:rsidR="00D75B40">
        <w:rPr>
          <w:b/>
          <w:bCs/>
        </w:rPr>
        <w:t xml:space="preserve">:  </w:t>
      </w:r>
    </w:p>
    <w:p w14:paraId="0DF2476D" w14:textId="1E666D39" w:rsidR="00575622" w:rsidRDefault="007C6C58" w:rsidP="00482928">
      <w:r>
        <w:rPr>
          <w:b/>
          <w:bCs/>
        </w:rPr>
        <w:t xml:space="preserve">Trash pumps:  </w:t>
      </w:r>
      <w:r w:rsidR="0081731B">
        <w:t xml:space="preserve"> </w:t>
      </w:r>
    </w:p>
    <w:p w14:paraId="21F0DBE4" w14:textId="59DFB4F6" w:rsidR="00494E21" w:rsidRPr="00494E21" w:rsidRDefault="00494E21" w:rsidP="00482928">
      <w:pPr>
        <w:rPr>
          <w:b/>
          <w:bCs/>
        </w:rPr>
      </w:pPr>
      <w:r w:rsidRPr="00494E21">
        <w:rPr>
          <w:b/>
          <w:bCs/>
        </w:rPr>
        <w:t xml:space="preserve">Approval of 2023 Budget:  </w:t>
      </w:r>
    </w:p>
    <w:p w14:paraId="690170C2" w14:textId="341407CE" w:rsidR="0081731B" w:rsidRDefault="00575622" w:rsidP="00482928">
      <w:pPr>
        <w:rPr>
          <w:b/>
          <w:bCs/>
        </w:rPr>
      </w:pPr>
      <w:r w:rsidRPr="00575622">
        <w:rPr>
          <w:b/>
          <w:bCs/>
        </w:rPr>
        <w:t xml:space="preserve">Rules &amp; Regulations:  Update </w:t>
      </w:r>
      <w:r>
        <w:rPr>
          <w:b/>
          <w:bCs/>
        </w:rPr>
        <w:t xml:space="preserve">rules &amp; </w:t>
      </w:r>
      <w:r w:rsidRPr="00575622">
        <w:rPr>
          <w:b/>
          <w:bCs/>
        </w:rPr>
        <w:t>regulation</w:t>
      </w:r>
      <w:r>
        <w:rPr>
          <w:b/>
          <w:bCs/>
        </w:rPr>
        <w:t>s</w:t>
      </w:r>
      <w:r w:rsidRPr="00575622">
        <w:rPr>
          <w:b/>
          <w:bCs/>
        </w:rPr>
        <w:t xml:space="preserve"> regarding late fees</w:t>
      </w:r>
      <w:r w:rsidR="0081731B" w:rsidRPr="00575622">
        <w:rPr>
          <w:b/>
          <w:bCs/>
        </w:rPr>
        <w:t xml:space="preserve"> </w:t>
      </w:r>
    </w:p>
    <w:p w14:paraId="7F7C45D8" w14:textId="7F9413EC" w:rsidR="00575622" w:rsidRDefault="00575622" w:rsidP="00482928">
      <w:pPr>
        <w:rPr>
          <w:b/>
          <w:bCs/>
        </w:rPr>
      </w:pPr>
      <w:proofErr w:type="spellStart"/>
      <w:r>
        <w:rPr>
          <w:b/>
          <w:bCs/>
        </w:rPr>
        <w:t>Nemont</w:t>
      </w:r>
      <w:proofErr w:type="spellEnd"/>
      <w:r>
        <w:rPr>
          <w:b/>
          <w:bCs/>
        </w:rPr>
        <w:t xml:space="preserve"> Trench Use:</w:t>
      </w:r>
    </w:p>
    <w:p w14:paraId="7A369E97" w14:textId="6FF4B4F4" w:rsidR="00575622" w:rsidRDefault="00575622" w:rsidP="00482928">
      <w:pPr>
        <w:rPr>
          <w:b/>
          <w:bCs/>
        </w:rPr>
      </w:pPr>
      <w:r>
        <w:rPr>
          <w:b/>
          <w:bCs/>
        </w:rPr>
        <w:t>Fire Hydrant Flushing &amp; Exercising</w:t>
      </w:r>
    </w:p>
    <w:p w14:paraId="19CEDAFF" w14:textId="7104ED33" w:rsidR="00575622" w:rsidRPr="00575622" w:rsidRDefault="00575622" w:rsidP="00482928">
      <w:pPr>
        <w:rPr>
          <w:b/>
          <w:bCs/>
        </w:rPr>
      </w:pPr>
      <w:r>
        <w:rPr>
          <w:b/>
          <w:bCs/>
        </w:rPr>
        <w:t xml:space="preserve">New Business:  </w:t>
      </w:r>
    </w:p>
    <w:p w14:paraId="5C97E3B2" w14:textId="45357ED5" w:rsidR="00441D26" w:rsidRPr="00441D26" w:rsidRDefault="00575622" w:rsidP="00482928">
      <w:pPr>
        <w:rPr>
          <w:b/>
          <w:bCs/>
        </w:rPr>
      </w:pPr>
      <w:r>
        <w:rPr>
          <w:b/>
          <w:bCs/>
        </w:rPr>
        <w:t xml:space="preserve">April Meeting:  </w:t>
      </w:r>
    </w:p>
    <w:p w14:paraId="126DE579" w14:textId="4EC17D67" w:rsidR="00E75A5B" w:rsidRPr="00E36245" w:rsidRDefault="00575622" w:rsidP="00356169">
      <w:pPr>
        <w:spacing w:after="0"/>
        <w:rPr>
          <w:b/>
          <w:bCs/>
        </w:rPr>
      </w:pPr>
      <w:r>
        <w:rPr>
          <w:b/>
          <w:bCs/>
        </w:rPr>
        <w:t xml:space="preserve">Adjourn Meeting:  </w:t>
      </w:r>
    </w:p>
    <w:p w14:paraId="2C9287D4" w14:textId="0C7194E1" w:rsidR="00482928" w:rsidRDefault="00482928" w:rsidP="00356169">
      <w:pPr>
        <w:spacing w:after="0"/>
      </w:pPr>
    </w:p>
    <w:p w14:paraId="7C692C70" w14:textId="77777777" w:rsidR="00482928" w:rsidRPr="00E75A5B" w:rsidRDefault="00482928" w:rsidP="00356169">
      <w:pPr>
        <w:spacing w:after="0"/>
      </w:pPr>
    </w:p>
    <w:sectPr w:rsidR="00482928" w:rsidRPr="00E75A5B" w:rsidSect="00494E2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7AF6"/>
    <w:multiLevelType w:val="hybridMultilevel"/>
    <w:tmpl w:val="BADE7AAA"/>
    <w:lvl w:ilvl="0" w:tplc="52EEE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5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2E"/>
    <w:rsid w:val="00004E95"/>
    <w:rsid w:val="00130416"/>
    <w:rsid w:val="001E6CE6"/>
    <w:rsid w:val="003219E6"/>
    <w:rsid w:val="00356169"/>
    <w:rsid w:val="003B39FA"/>
    <w:rsid w:val="003C3CD1"/>
    <w:rsid w:val="00441D26"/>
    <w:rsid w:val="00482928"/>
    <w:rsid w:val="00494E21"/>
    <w:rsid w:val="005445F7"/>
    <w:rsid w:val="00575622"/>
    <w:rsid w:val="00581CB4"/>
    <w:rsid w:val="00644B1A"/>
    <w:rsid w:val="007C6C58"/>
    <w:rsid w:val="0081731B"/>
    <w:rsid w:val="00883D50"/>
    <w:rsid w:val="008B4F62"/>
    <w:rsid w:val="008F50D7"/>
    <w:rsid w:val="00B852B5"/>
    <w:rsid w:val="00BC1826"/>
    <w:rsid w:val="00C1232E"/>
    <w:rsid w:val="00D75B40"/>
    <w:rsid w:val="00DC6F60"/>
    <w:rsid w:val="00E36245"/>
    <w:rsid w:val="00E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6259"/>
  <w15:chartTrackingRefBased/>
  <w15:docId w15:val="{C22FA20A-1970-4047-AE12-030D0CC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Smith WSD</dc:creator>
  <cp:keywords/>
  <dc:description/>
  <cp:lastModifiedBy>Fort Smith</cp:lastModifiedBy>
  <cp:revision>2</cp:revision>
  <dcterms:created xsi:type="dcterms:W3CDTF">2023-03-11T04:57:00Z</dcterms:created>
  <dcterms:modified xsi:type="dcterms:W3CDTF">2023-03-11T04:57:00Z</dcterms:modified>
</cp:coreProperties>
</file>